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DC24" w14:textId="77777777" w:rsidR="00D62145" w:rsidRPr="00D62145" w:rsidRDefault="00D62145" w:rsidP="00D62145">
      <w:r w:rsidRPr="00D62145">
        <w:t>SUPERSMYKI</w:t>
      </w:r>
      <w:r>
        <w:t xml:space="preserve">  </w:t>
      </w:r>
      <w:r w:rsidRPr="00D62145">
        <w:t xml:space="preserve">B+      </w:t>
      </w:r>
      <w:proofErr w:type="spellStart"/>
      <w:r w:rsidRPr="00D62145">
        <w:t>A.Mironiuk</w:t>
      </w:r>
      <w:proofErr w:type="spellEnd"/>
      <w:r w:rsidRPr="00D62145">
        <w:t xml:space="preserve">        M. Czarnowska-Mazurek</w:t>
      </w:r>
      <w:r>
        <w:t xml:space="preserve">     </w:t>
      </w:r>
      <w:r w:rsidRPr="00D62145">
        <w:t>Wyd.MAC Edukacja</w:t>
      </w:r>
    </w:p>
    <w:p w14:paraId="3F18A731" w14:textId="5D313C60" w:rsidR="00D62145" w:rsidRPr="00D62145" w:rsidRDefault="00D62145" w:rsidP="00D62145"/>
    <w:p w14:paraId="06A0D825" w14:textId="4885B76C" w:rsidR="00D62145" w:rsidRPr="00D62145" w:rsidRDefault="00D62145" w:rsidP="00D62145">
      <w:r w:rsidRPr="00D621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 LOVE BOO B+</w:t>
      </w:r>
      <w:r>
        <w:t xml:space="preserve">    </w:t>
      </w:r>
      <w:proofErr w:type="spellStart"/>
      <w:r w:rsidRPr="00D62145">
        <w:t>E.Wodzicka-Dondziłło</w:t>
      </w:r>
      <w:proofErr w:type="spellEnd"/>
      <w:r>
        <w:t xml:space="preserve">     </w:t>
      </w:r>
      <w:proofErr w:type="spellStart"/>
      <w:r w:rsidRPr="00D62145">
        <w:t>Wyd.MAC</w:t>
      </w:r>
      <w:proofErr w:type="spellEnd"/>
      <w:r w:rsidRPr="00D62145">
        <w:t xml:space="preserve"> Edukacja</w:t>
      </w:r>
    </w:p>
    <w:p w14:paraId="3C194876" w14:textId="77777777" w:rsidR="00D62145" w:rsidRDefault="00D62145" w:rsidP="00D62145"/>
    <w:p w14:paraId="2E5B9C04" w14:textId="3281E41F" w:rsidR="00D62145" w:rsidRPr="00D62145" w:rsidRDefault="00D62145" w:rsidP="00D62145">
      <w:r w:rsidRPr="00D62145">
        <w:t>Blok rysunkowy mały kolorowy</w:t>
      </w:r>
    </w:p>
    <w:p w14:paraId="595FFAD7" w14:textId="77777777" w:rsidR="00D62145" w:rsidRPr="00D62145" w:rsidRDefault="00D62145" w:rsidP="00D62145">
      <w:r w:rsidRPr="00D62145">
        <w:t>Blok techniczny  mały biały</w:t>
      </w:r>
    </w:p>
    <w:p w14:paraId="3B50D213" w14:textId="77777777" w:rsidR="00D62145" w:rsidRPr="00D62145" w:rsidRDefault="00D62145" w:rsidP="00D62145">
      <w:r w:rsidRPr="00D62145">
        <w:t>Blok techniczny  mały kolorowy</w:t>
      </w:r>
    </w:p>
    <w:p w14:paraId="2697FB78" w14:textId="77777777" w:rsidR="00D62145" w:rsidRPr="00D62145" w:rsidRDefault="00D62145" w:rsidP="00D62145">
      <w:r w:rsidRPr="00D62145">
        <w:t>Blok techniczny duży kolorowy</w:t>
      </w:r>
    </w:p>
    <w:p w14:paraId="2F96F8E5" w14:textId="77777777" w:rsidR="00D62145" w:rsidRPr="00D62145" w:rsidRDefault="00D62145" w:rsidP="00D62145">
      <w:r w:rsidRPr="00D62145">
        <w:t>papier kolorowy (wycinanki)</w:t>
      </w:r>
    </w:p>
    <w:p w14:paraId="4DD73BE9" w14:textId="77777777" w:rsidR="00D62145" w:rsidRPr="00D62145" w:rsidRDefault="00D62145" w:rsidP="00D62145">
      <w:r w:rsidRPr="00D62145">
        <w:t>zeszyt w 3 linie</w:t>
      </w:r>
    </w:p>
    <w:p w14:paraId="552247DD" w14:textId="5B85ECDD" w:rsidR="00D62145" w:rsidRPr="00D62145" w:rsidRDefault="00D62145" w:rsidP="00D62145">
      <w:r>
        <w:t xml:space="preserve">2 </w:t>
      </w:r>
      <w:r w:rsidRPr="00D62145">
        <w:t>teczk</w:t>
      </w:r>
      <w:r>
        <w:t>i</w:t>
      </w:r>
      <w:r w:rsidRPr="00D62145">
        <w:t xml:space="preserve"> papierow</w:t>
      </w:r>
      <w:r>
        <w:t>e</w:t>
      </w:r>
    </w:p>
    <w:p w14:paraId="1F2BCA8B" w14:textId="77777777" w:rsidR="00D62145" w:rsidRPr="00D62145" w:rsidRDefault="00D62145" w:rsidP="00D62145">
      <w:r w:rsidRPr="00D62145">
        <w:t>plastelina</w:t>
      </w:r>
    </w:p>
    <w:p w14:paraId="6E06077E" w14:textId="77777777" w:rsidR="00D62145" w:rsidRPr="00D62145" w:rsidRDefault="00D62145" w:rsidP="00D62145">
      <w:r w:rsidRPr="00D62145">
        <w:t>klej</w:t>
      </w:r>
    </w:p>
    <w:p w14:paraId="785A542C" w14:textId="77777777" w:rsidR="00D62145" w:rsidRPr="00D62145" w:rsidRDefault="00D62145" w:rsidP="00D62145">
      <w:r w:rsidRPr="00D62145">
        <w:t>nożyczki</w:t>
      </w:r>
    </w:p>
    <w:p w14:paraId="3C5C0F4D" w14:textId="77777777" w:rsidR="00D62145" w:rsidRPr="00D62145" w:rsidRDefault="00D62145" w:rsidP="00D62145">
      <w:r w:rsidRPr="00D62145">
        <w:t>kredki ołówkowe grube</w:t>
      </w:r>
    </w:p>
    <w:p w14:paraId="32C3C56E" w14:textId="77777777" w:rsidR="00D62145" w:rsidRPr="00D62145" w:rsidRDefault="00D62145" w:rsidP="00D62145">
      <w:r w:rsidRPr="00D62145">
        <w:t>temperówka</w:t>
      </w:r>
    </w:p>
    <w:p w14:paraId="1B79D93E" w14:textId="77777777" w:rsidR="00D62145" w:rsidRPr="00D62145" w:rsidRDefault="00D62145" w:rsidP="00D62145">
      <w:r w:rsidRPr="00D62145">
        <w:t>ołówek</w:t>
      </w:r>
    </w:p>
    <w:p w14:paraId="2C8FCF8E" w14:textId="77777777" w:rsidR="00D62145" w:rsidRPr="00D62145" w:rsidRDefault="00D62145" w:rsidP="00D62145">
      <w:r w:rsidRPr="00D62145">
        <w:t>gumka do ścierania</w:t>
      </w:r>
    </w:p>
    <w:p w14:paraId="241A3E9F" w14:textId="77777777" w:rsidR="00D62145" w:rsidRPr="00D62145" w:rsidRDefault="00D62145" w:rsidP="00D62145">
      <w:r w:rsidRPr="00D62145">
        <w:t>farby plakatowe + pędzle</w:t>
      </w:r>
    </w:p>
    <w:p w14:paraId="1DE130E8" w14:textId="77777777" w:rsidR="00D62145" w:rsidRPr="00D62145" w:rsidRDefault="00D62145" w:rsidP="00D62145">
      <w:r w:rsidRPr="00D62145">
        <w:t>strój gimnastyczny</w:t>
      </w:r>
    </w:p>
    <w:p w14:paraId="631DF145" w14:textId="77777777" w:rsidR="00D62145" w:rsidRPr="00D62145" w:rsidRDefault="00D62145" w:rsidP="00D62145">
      <w:r w:rsidRPr="00D62145">
        <w:t>woreczek gimnastyczny</w:t>
      </w:r>
    </w:p>
    <w:p w14:paraId="0EBDDEBA" w14:textId="77777777" w:rsidR="00D62145" w:rsidRPr="00D62145" w:rsidRDefault="00D62145" w:rsidP="00D62145">
      <w:r w:rsidRPr="00D62145">
        <w:t>ryza papieru (na dwie osoby)</w:t>
      </w:r>
    </w:p>
    <w:p w14:paraId="2516464F" w14:textId="77777777" w:rsidR="00D62145" w:rsidRPr="00D62145" w:rsidRDefault="00D62145" w:rsidP="00D62145"/>
    <w:p w14:paraId="62941C24" w14:textId="77777777" w:rsidR="00D62145" w:rsidRDefault="00D62145" w:rsidP="00D62145"/>
    <w:p w14:paraId="11A53D3D" w14:textId="77777777" w:rsidR="0043425B" w:rsidRPr="00D62145" w:rsidRDefault="0043425B" w:rsidP="00D62145"/>
    <w:sectPr w:rsidR="0043425B" w:rsidRPr="00D6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45"/>
    <w:rsid w:val="0043425B"/>
    <w:rsid w:val="00D62145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EE4"/>
  <w15:chartTrackingRefBased/>
  <w15:docId w15:val="{FC28CECB-323E-4A16-8DFC-A6E5EE0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pamiatka</dc:creator>
  <cp:keywords/>
  <dc:description/>
  <cp:lastModifiedBy>MALGORZATA RADECKA</cp:lastModifiedBy>
  <cp:revision>2</cp:revision>
  <dcterms:created xsi:type="dcterms:W3CDTF">2022-07-25T09:42:00Z</dcterms:created>
  <dcterms:modified xsi:type="dcterms:W3CDTF">2022-07-25T09:42:00Z</dcterms:modified>
</cp:coreProperties>
</file>